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EEEEB" w14:textId="5E92C979" w:rsidR="004B7BE3" w:rsidRDefault="004B7BE3" w:rsidP="004B7BE3">
      <w:pPr>
        <w:spacing w:after="0"/>
        <w:ind w:left="2920"/>
        <w:jc w:val="right"/>
        <w:rPr>
          <w:rFonts w:ascii="Arial" w:hAnsi="Arial" w:cs="Arial"/>
        </w:rPr>
      </w:pPr>
      <w:r>
        <w:rPr>
          <w:rFonts w:ascii="Arial" w:hAnsi="Arial" w:cs="Arial"/>
        </w:rPr>
        <w:t>Formularz</w:t>
      </w:r>
      <w:r w:rsidRPr="005D5A87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5</w:t>
      </w:r>
    </w:p>
    <w:p w14:paraId="7C909619" w14:textId="77777777" w:rsidR="004B7BE3" w:rsidRPr="00A45F08" w:rsidRDefault="004B7BE3" w:rsidP="004B7BE3">
      <w:pPr>
        <w:tabs>
          <w:tab w:val="left" w:pos="1080"/>
        </w:tabs>
        <w:spacing w:after="0"/>
        <w:ind w:left="1080" w:hanging="1080"/>
        <w:jc w:val="both"/>
        <w:rPr>
          <w:rFonts w:ascii="Arial" w:hAnsi="Arial" w:cs="Arial"/>
          <w:b/>
        </w:rPr>
      </w:pPr>
    </w:p>
    <w:p w14:paraId="559DC220" w14:textId="77777777" w:rsidR="00DF49AD" w:rsidRPr="006C37D2" w:rsidRDefault="00DF49AD" w:rsidP="00DF49AD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</w:rPr>
      </w:pPr>
      <w:r w:rsidRPr="00197288">
        <w:rPr>
          <w:rFonts w:ascii="Arial" w:hAnsi="Arial" w:cs="Arial"/>
        </w:rPr>
        <w:t xml:space="preserve">Dotyczy: </w:t>
      </w:r>
      <w:r w:rsidRPr="00197288">
        <w:rPr>
          <w:rFonts w:ascii="Arial" w:hAnsi="Arial" w:cs="Arial"/>
        </w:rPr>
        <w:tab/>
      </w:r>
      <w:r w:rsidRPr="0089671B">
        <w:rPr>
          <w:rFonts w:ascii="Arial" w:hAnsi="Arial" w:cs="Arial"/>
        </w:rPr>
        <w:t xml:space="preserve">postępowania o udzielenie zamówienia </w:t>
      </w:r>
      <w:r>
        <w:rPr>
          <w:rFonts w:ascii="Arial" w:hAnsi="Arial" w:cs="Arial"/>
        </w:rPr>
        <w:t xml:space="preserve">pn. </w:t>
      </w:r>
      <w:r w:rsidRPr="0089671B">
        <w:rPr>
          <w:rFonts w:ascii="Arial" w:hAnsi="Arial" w:cs="Arial"/>
        </w:rPr>
        <w:t>„</w:t>
      </w:r>
      <w:r w:rsidRPr="00C86459">
        <w:rPr>
          <w:rFonts w:ascii="Arial" w:hAnsi="Arial" w:cs="Arial"/>
        </w:rPr>
        <w:t>Budowa miasteczka rowerowego wraz</w:t>
      </w:r>
      <w:r>
        <w:rPr>
          <w:rFonts w:ascii="Arial" w:hAnsi="Arial" w:cs="Arial"/>
        </w:rPr>
        <w:t> </w:t>
      </w:r>
      <w:r w:rsidRPr="00C86459">
        <w:rPr>
          <w:rFonts w:ascii="Arial" w:hAnsi="Arial" w:cs="Arial"/>
        </w:rPr>
        <w:t>z muszlą koncertową w Pilźnie</w:t>
      </w:r>
      <w:r w:rsidRPr="00C316A6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- </w:t>
      </w:r>
      <w:bookmarkStart w:id="0" w:name="_Hlk156309438"/>
      <w:r w:rsidRPr="009A5A63">
        <w:rPr>
          <w:rFonts w:ascii="Arial" w:hAnsi="Arial" w:cs="Arial"/>
          <w:bCs/>
        </w:rPr>
        <w:t>IZP.</w:t>
      </w:r>
      <w:r>
        <w:rPr>
          <w:rFonts w:ascii="Arial" w:hAnsi="Arial" w:cs="Arial"/>
          <w:bCs/>
        </w:rPr>
        <w:t>2710.21.</w:t>
      </w:r>
      <w:r w:rsidRPr="009A5A63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>2</w:t>
      </w:r>
      <w:bookmarkEnd w:id="0"/>
      <w:r>
        <w:rPr>
          <w:rFonts w:ascii="Arial" w:hAnsi="Arial" w:cs="Arial"/>
          <w:bCs/>
        </w:rPr>
        <w:t>5</w:t>
      </w:r>
    </w:p>
    <w:p w14:paraId="062B9E69" w14:textId="77777777" w:rsidR="00DE6598" w:rsidRPr="00FA4448" w:rsidRDefault="00DE6598" w:rsidP="00DE6598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62B9E6A" w14:textId="2D41832F" w:rsidR="00DE6598" w:rsidRPr="004B7BE3" w:rsidRDefault="004B7BE3" w:rsidP="001829D9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B7BE3">
        <w:rPr>
          <w:rFonts w:ascii="Arial" w:hAnsi="Arial" w:cs="Arial"/>
          <w:b/>
          <w:sz w:val="24"/>
          <w:szCs w:val="24"/>
        </w:rPr>
        <w:t>OŚWIADCZENIE WYKONAWCÓW WSPÓLNIE UBIEGAJĄCYCH SIĘ O</w:t>
      </w:r>
      <w:r>
        <w:rPr>
          <w:rFonts w:ascii="Arial" w:hAnsi="Arial" w:cs="Arial"/>
          <w:b/>
          <w:sz w:val="24"/>
          <w:szCs w:val="24"/>
        </w:rPr>
        <w:t> </w:t>
      </w:r>
      <w:r w:rsidRPr="004B7BE3">
        <w:rPr>
          <w:rFonts w:ascii="Arial" w:hAnsi="Arial" w:cs="Arial"/>
          <w:b/>
          <w:sz w:val="24"/>
          <w:szCs w:val="24"/>
        </w:rPr>
        <w:t>UDZIELENIE ZAMÓWIENIA</w:t>
      </w:r>
    </w:p>
    <w:p w14:paraId="4C8CF0A2" w14:textId="054035CC" w:rsidR="00FA4448" w:rsidRDefault="00FA4448" w:rsidP="001829D9">
      <w:pPr>
        <w:spacing w:before="120" w:after="0" w:line="240" w:lineRule="auto"/>
        <w:jc w:val="center"/>
        <w:rPr>
          <w:rFonts w:ascii="Arial" w:hAnsi="Arial" w:cs="Arial"/>
          <w:bCs/>
        </w:rPr>
      </w:pPr>
      <w:r w:rsidRPr="00FA4448">
        <w:rPr>
          <w:rFonts w:ascii="Arial" w:hAnsi="Arial" w:cs="Arial"/>
          <w:bCs/>
        </w:rPr>
        <w:t xml:space="preserve">składane na podstawie </w:t>
      </w:r>
      <w:bookmarkStart w:id="1" w:name="_Hlk213852890"/>
      <w:r w:rsidRPr="00FA4448">
        <w:rPr>
          <w:rFonts w:ascii="Arial" w:hAnsi="Arial" w:cs="Arial"/>
          <w:bCs/>
        </w:rPr>
        <w:t xml:space="preserve">art. 117 ust. 4 </w:t>
      </w:r>
      <w:bookmarkEnd w:id="1"/>
      <w:r w:rsidRPr="00FA4448">
        <w:rPr>
          <w:rFonts w:ascii="Arial" w:hAnsi="Arial" w:cs="Arial"/>
          <w:bCs/>
        </w:rPr>
        <w:t>ustawy z dnia 11 września 2019 r. Prawo zamówień publicznych</w:t>
      </w:r>
    </w:p>
    <w:p w14:paraId="31550541" w14:textId="77777777" w:rsidR="00FA4448" w:rsidRDefault="00FA4448" w:rsidP="001829D9">
      <w:pPr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34AE2C0" w14:textId="77777777" w:rsidR="00DF49AD" w:rsidRPr="00FA4448" w:rsidRDefault="00DF49AD" w:rsidP="001829D9">
      <w:pPr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3579F72E" w14:textId="77777777" w:rsidR="00AD0D24" w:rsidRPr="00FA4448" w:rsidRDefault="00AD0D24" w:rsidP="00AD0D24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ar-SA"/>
        </w:rPr>
      </w:pPr>
    </w:p>
    <w:tbl>
      <w:tblPr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FA4448" w:rsidRPr="00FA4448" w14:paraId="5386A1A6" w14:textId="77777777" w:rsidTr="00DF49AD">
        <w:trPr>
          <w:trHeight w:val="960"/>
        </w:trPr>
        <w:tc>
          <w:tcPr>
            <w:tcW w:w="546" w:type="dxa"/>
            <w:vAlign w:val="center"/>
          </w:tcPr>
          <w:p w14:paraId="06469319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444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vAlign w:val="center"/>
          </w:tcPr>
          <w:p w14:paraId="6AC57DE4" w14:textId="53881688" w:rsidR="00FA4448" w:rsidRPr="00FA4448" w:rsidRDefault="00FA4448" w:rsidP="00FA4448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4448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</w:p>
        </w:tc>
        <w:tc>
          <w:tcPr>
            <w:tcW w:w="4320" w:type="dxa"/>
            <w:vAlign w:val="center"/>
          </w:tcPr>
          <w:p w14:paraId="60A5CBC1" w14:textId="00AB8A72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FA4448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</w:p>
        </w:tc>
      </w:tr>
      <w:tr w:rsidR="00FA4448" w:rsidRPr="00FA4448" w14:paraId="53C73C3A" w14:textId="77777777" w:rsidTr="00DF49AD">
        <w:trPr>
          <w:trHeight w:val="704"/>
        </w:trPr>
        <w:tc>
          <w:tcPr>
            <w:tcW w:w="546" w:type="dxa"/>
            <w:vAlign w:val="center"/>
          </w:tcPr>
          <w:p w14:paraId="6EF444C7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2BFF8094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3F47207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4448" w:rsidRPr="00FA4448" w14:paraId="2DA20E72" w14:textId="77777777" w:rsidTr="00DF49AD">
        <w:trPr>
          <w:trHeight w:val="703"/>
        </w:trPr>
        <w:tc>
          <w:tcPr>
            <w:tcW w:w="546" w:type="dxa"/>
            <w:vAlign w:val="center"/>
          </w:tcPr>
          <w:p w14:paraId="1D5E5411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vAlign w:val="center"/>
          </w:tcPr>
          <w:p w14:paraId="46CBBF3B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117416F9" w14:textId="77777777" w:rsidR="00FA4448" w:rsidRPr="00FA4448" w:rsidRDefault="00FA4448" w:rsidP="000419D8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2F80C" w14:textId="77777777" w:rsidR="00AD0D24" w:rsidRPr="00FA4448" w:rsidRDefault="00AD0D24" w:rsidP="00AD0D24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52DE0DE0" w14:textId="77777777" w:rsidR="00B9516F" w:rsidRPr="00FA4448" w:rsidRDefault="00B9516F" w:rsidP="00AD0D24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08062A7B" w14:textId="0C3D2D41" w:rsidR="00FA4448" w:rsidRPr="00FA4448" w:rsidRDefault="00FA4448" w:rsidP="004B7BE3">
      <w:pPr>
        <w:spacing w:after="0"/>
        <w:jc w:val="both"/>
        <w:rPr>
          <w:rFonts w:ascii="Arial" w:hAnsi="Arial" w:cs="Arial"/>
          <w:bCs/>
          <w:i/>
          <w:iCs/>
          <w:color w:val="000000"/>
        </w:rPr>
      </w:pPr>
      <w:r w:rsidRPr="00FA4448">
        <w:rPr>
          <w:rFonts w:ascii="Arial" w:hAnsi="Arial" w:cs="Arial"/>
        </w:rPr>
        <w:t>Oświadczam/y, że:</w:t>
      </w:r>
    </w:p>
    <w:p w14:paraId="6F986548" w14:textId="77777777" w:rsidR="00FA4448" w:rsidRPr="00FA4448" w:rsidRDefault="00FA4448" w:rsidP="004B7BE3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47268A0" w14:textId="5054E1DC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Wykonawca: ....................................................................................................................</w:t>
      </w:r>
    </w:p>
    <w:p w14:paraId="7424AA7F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FA4448">
        <w:rPr>
          <w:rFonts w:ascii="Arial" w:hAnsi="Arial" w:cs="Arial"/>
        </w:rPr>
        <w:t>(nazwa Wykonawcy 1)</w:t>
      </w:r>
    </w:p>
    <w:p w14:paraId="3DADCB50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4F5D9B98" w14:textId="02A25581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zrealizuje następujący zakres przedmiotu zamówienia:</w:t>
      </w:r>
    </w:p>
    <w:p w14:paraId="552706C3" w14:textId="04DA8EF9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……………………………………………………………………………………</w:t>
      </w:r>
    </w:p>
    <w:p w14:paraId="553B39EF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632B9154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24B2FF70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Wykonawca: ....................................................................................................................</w:t>
      </w:r>
    </w:p>
    <w:p w14:paraId="01FE266F" w14:textId="5A3DFD3F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FA4448">
        <w:rPr>
          <w:rFonts w:ascii="Arial" w:hAnsi="Arial" w:cs="Arial"/>
        </w:rPr>
        <w:t>(nazwa Wykonawcy 2)</w:t>
      </w:r>
    </w:p>
    <w:p w14:paraId="0E153363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E61263F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zrealizuje następujący zakres przedmiotu zamówienia:</w:t>
      </w:r>
    </w:p>
    <w:p w14:paraId="50052217" w14:textId="77777777" w:rsidR="00FA4448" w:rsidRPr="00FA4448" w:rsidRDefault="00FA4448" w:rsidP="004B7B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A4448">
        <w:rPr>
          <w:rFonts w:ascii="Arial" w:hAnsi="Arial" w:cs="Arial"/>
        </w:rPr>
        <w:t>……………………………………………………………………………………</w:t>
      </w:r>
    </w:p>
    <w:p w14:paraId="04B957ED" w14:textId="77777777" w:rsidR="00FA4448" w:rsidRPr="00FA4448" w:rsidRDefault="00FA4448" w:rsidP="00FA4448">
      <w:pPr>
        <w:autoSpaceDE w:val="0"/>
        <w:autoSpaceDN w:val="0"/>
        <w:adjustRightInd w:val="0"/>
        <w:rPr>
          <w:rFonts w:ascii="Arial" w:hAnsi="Arial" w:cs="Arial"/>
        </w:rPr>
      </w:pPr>
    </w:p>
    <w:p w14:paraId="062B9E9A" w14:textId="77777777" w:rsidR="00DE6598" w:rsidRPr="00FA4448" w:rsidRDefault="00DE6598" w:rsidP="00DE6598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062B9EA5" w14:textId="77777777" w:rsidR="001F475A" w:rsidRPr="00FA4448" w:rsidRDefault="001F475A">
      <w:pPr>
        <w:rPr>
          <w:rFonts w:ascii="Arial" w:hAnsi="Arial" w:cs="Arial"/>
        </w:rPr>
      </w:pPr>
    </w:p>
    <w:sectPr w:rsidR="001F475A" w:rsidRPr="00FA4448" w:rsidSect="004B7BE3">
      <w:headerReference w:type="default" r:id="rId6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2462F" w14:textId="77777777" w:rsidR="00675B65" w:rsidRDefault="00675B65" w:rsidP="00FF119D">
      <w:pPr>
        <w:spacing w:after="0" w:line="240" w:lineRule="auto"/>
      </w:pPr>
      <w:r>
        <w:separator/>
      </w:r>
    </w:p>
  </w:endnote>
  <w:endnote w:type="continuationSeparator" w:id="0">
    <w:p w14:paraId="55088752" w14:textId="77777777" w:rsidR="00675B65" w:rsidRDefault="00675B65" w:rsidP="00FF1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CDCFC" w14:textId="77777777" w:rsidR="00675B65" w:rsidRDefault="00675B65" w:rsidP="00FF119D">
      <w:pPr>
        <w:spacing w:after="0" w:line="240" w:lineRule="auto"/>
      </w:pPr>
      <w:r>
        <w:separator/>
      </w:r>
    </w:p>
  </w:footnote>
  <w:footnote w:type="continuationSeparator" w:id="0">
    <w:p w14:paraId="3C423BC9" w14:textId="77777777" w:rsidR="00675B65" w:rsidRDefault="00675B65" w:rsidP="00FF1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B9EAA" w14:textId="52107453" w:rsidR="009C0E74" w:rsidRDefault="009C0E74" w:rsidP="009C0E74">
    <w:pPr>
      <w:pStyle w:val="Nagwek"/>
    </w:pPr>
  </w:p>
  <w:p w14:paraId="062B9EAB" w14:textId="77777777" w:rsidR="00FF119D" w:rsidRDefault="00FF11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1B"/>
    <w:rsid w:val="0000385E"/>
    <w:rsid w:val="000124EB"/>
    <w:rsid w:val="000230E8"/>
    <w:rsid w:val="00041D74"/>
    <w:rsid w:val="0008456F"/>
    <w:rsid w:val="000B47B4"/>
    <w:rsid w:val="000C482B"/>
    <w:rsid w:val="000C5888"/>
    <w:rsid w:val="0010678F"/>
    <w:rsid w:val="001458D5"/>
    <w:rsid w:val="001829D9"/>
    <w:rsid w:val="00186C26"/>
    <w:rsid w:val="001A0C3F"/>
    <w:rsid w:val="001F475A"/>
    <w:rsid w:val="002210A4"/>
    <w:rsid w:val="002451F0"/>
    <w:rsid w:val="00256046"/>
    <w:rsid w:val="002F3850"/>
    <w:rsid w:val="003067A4"/>
    <w:rsid w:val="00394C07"/>
    <w:rsid w:val="003B534F"/>
    <w:rsid w:val="00441C39"/>
    <w:rsid w:val="00456915"/>
    <w:rsid w:val="00481081"/>
    <w:rsid w:val="00492F1A"/>
    <w:rsid w:val="004B7BE3"/>
    <w:rsid w:val="004C236C"/>
    <w:rsid w:val="004C7B3A"/>
    <w:rsid w:val="00502E35"/>
    <w:rsid w:val="00503C95"/>
    <w:rsid w:val="0051292D"/>
    <w:rsid w:val="00570DA3"/>
    <w:rsid w:val="00675B65"/>
    <w:rsid w:val="007478AD"/>
    <w:rsid w:val="007672E2"/>
    <w:rsid w:val="00785AAB"/>
    <w:rsid w:val="007A0F78"/>
    <w:rsid w:val="007D350C"/>
    <w:rsid w:val="00847C70"/>
    <w:rsid w:val="00952BA3"/>
    <w:rsid w:val="009A7C15"/>
    <w:rsid w:val="009C0E74"/>
    <w:rsid w:val="009C4944"/>
    <w:rsid w:val="00A40BD2"/>
    <w:rsid w:val="00A705D9"/>
    <w:rsid w:val="00A9614C"/>
    <w:rsid w:val="00AA1B9D"/>
    <w:rsid w:val="00AD0D24"/>
    <w:rsid w:val="00B6011B"/>
    <w:rsid w:val="00B9516F"/>
    <w:rsid w:val="00BB3EDD"/>
    <w:rsid w:val="00C11D0A"/>
    <w:rsid w:val="00C12ABA"/>
    <w:rsid w:val="00CA1342"/>
    <w:rsid w:val="00CB2E5A"/>
    <w:rsid w:val="00CD5D23"/>
    <w:rsid w:val="00D12C91"/>
    <w:rsid w:val="00D429E7"/>
    <w:rsid w:val="00D6013C"/>
    <w:rsid w:val="00DC2762"/>
    <w:rsid w:val="00DD56E7"/>
    <w:rsid w:val="00DD5E82"/>
    <w:rsid w:val="00DE6598"/>
    <w:rsid w:val="00DE6C85"/>
    <w:rsid w:val="00DF49AD"/>
    <w:rsid w:val="00DF4F59"/>
    <w:rsid w:val="00E359B1"/>
    <w:rsid w:val="00EF4903"/>
    <w:rsid w:val="00F82872"/>
    <w:rsid w:val="00F84BDF"/>
    <w:rsid w:val="00FA4448"/>
    <w:rsid w:val="00FD40AC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9E66"/>
  <w15:chartTrackingRefBased/>
  <w15:docId w15:val="{7DAB3EFC-576A-4E8A-A97D-870CE595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29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6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7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1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19D"/>
  </w:style>
  <w:style w:type="paragraph" w:styleId="Stopka">
    <w:name w:val="footer"/>
    <w:basedOn w:val="Normalny"/>
    <w:link w:val="StopkaZnak"/>
    <w:uiPriority w:val="99"/>
    <w:unhideWhenUsed/>
    <w:rsid w:val="00FF1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19D"/>
  </w:style>
  <w:style w:type="paragraph" w:styleId="Zwykytekst">
    <w:name w:val="Plain Text"/>
    <w:basedOn w:val="Normalny"/>
    <w:link w:val="ZwykytekstZnak"/>
    <w:unhideWhenUsed/>
    <w:qFormat/>
    <w:rsid w:val="00C11D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1D0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D0D24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D0D24"/>
    <w:rPr>
      <w:rFonts w:ascii="Arial" w:eastAsia="Times New Roman" w:hAnsi="Arial" w:cs="Arial"/>
      <w:szCs w:val="24"/>
      <w:lang w:eastAsia="pl-PL"/>
    </w:rPr>
  </w:style>
  <w:style w:type="paragraph" w:customStyle="1" w:styleId="Default">
    <w:name w:val="Default"/>
    <w:rsid w:val="004B7BE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Gmina Pilzno</cp:lastModifiedBy>
  <cp:revision>6</cp:revision>
  <cp:lastPrinted>2025-06-24T12:42:00Z</cp:lastPrinted>
  <dcterms:created xsi:type="dcterms:W3CDTF">2025-05-14T09:53:00Z</dcterms:created>
  <dcterms:modified xsi:type="dcterms:W3CDTF">2025-11-19T14:15:00Z</dcterms:modified>
</cp:coreProperties>
</file>